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E80" w:rsidRPr="00296E80" w:rsidRDefault="00296E80" w:rsidP="00296E80">
      <w:pPr>
        <w:widowControl/>
        <w:pBdr>
          <w:bottom w:val="single" w:sz="6" w:space="1" w:color="auto"/>
        </w:pBdr>
        <w:jc w:val="center"/>
        <w:rPr>
          <w:rFonts w:ascii="Arial" w:eastAsia="宋体" w:hAnsi="Arial" w:cs="Arial"/>
          <w:vanish/>
          <w:kern w:val="0"/>
          <w:sz w:val="16"/>
          <w:szCs w:val="16"/>
        </w:rPr>
      </w:pPr>
      <w:r w:rsidRPr="00296E80">
        <w:rPr>
          <w:rFonts w:ascii="Arial" w:eastAsia="宋体" w:hAnsi="Arial" w:cs="Arial" w:hint="eastAsia"/>
          <w:vanish/>
          <w:kern w:val="0"/>
          <w:sz w:val="16"/>
          <w:szCs w:val="16"/>
        </w:rPr>
        <w:t>窗体顶端</w:t>
      </w:r>
    </w:p>
    <w:p w:rsidR="00296E80" w:rsidRPr="00296E80" w:rsidRDefault="00296E80" w:rsidP="00296E80">
      <w:pPr>
        <w:widowControl/>
        <w:jc w:val="center"/>
        <w:rPr>
          <w:rFonts w:ascii="Arial" w:eastAsia="宋体" w:hAnsi="Arial" w:cs="Arial"/>
          <w:color w:val="11449E"/>
          <w:kern w:val="0"/>
          <w:sz w:val="18"/>
          <w:szCs w:val="18"/>
          <w:bdr w:val="none" w:sz="0" w:space="0" w:color="auto" w:frame="1"/>
        </w:rPr>
      </w:pPr>
      <w:r w:rsidRPr="00296E80">
        <w:rPr>
          <w:rFonts w:ascii="Arial" w:eastAsia="宋体" w:hAnsi="Arial" w:cs="Arial"/>
          <w:b/>
          <w:bCs/>
          <w:color w:val="11449E"/>
          <w:kern w:val="0"/>
          <w:sz w:val="48"/>
          <w:szCs w:val="48"/>
          <w:bdr w:val="none" w:sz="0" w:space="0" w:color="auto" w:frame="1"/>
        </w:rPr>
        <w:t>第十八周会议活动安排</w:t>
      </w:r>
      <w:r w:rsidRPr="00296E80">
        <w:rPr>
          <w:rFonts w:ascii="Arial" w:eastAsia="宋体" w:hAnsi="Arial" w:cs="Arial"/>
          <w:b/>
          <w:bCs/>
          <w:color w:val="11449E"/>
          <w:kern w:val="0"/>
          <w:sz w:val="48"/>
          <w:szCs w:val="48"/>
          <w:bdr w:val="none" w:sz="0" w:space="0" w:color="auto" w:frame="1"/>
        </w:rPr>
        <w:t xml:space="preserve"> </w:t>
      </w:r>
    </w:p>
    <w:p w:rsidR="00296E80" w:rsidRPr="00296E80" w:rsidRDefault="00296E80" w:rsidP="00296E80">
      <w:pPr>
        <w:widowControl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296E80">
        <w:rPr>
          <w:rFonts w:ascii="Arial" w:eastAsia="宋体" w:hAnsi="Arial" w:cs="Arial"/>
          <w:color w:val="11449E"/>
          <w:kern w:val="0"/>
          <w:sz w:val="24"/>
          <w:szCs w:val="24"/>
          <w:bdr w:val="none" w:sz="0" w:space="0" w:color="auto" w:frame="1"/>
        </w:rPr>
        <w:t xml:space="preserve">2016-06-27 ~ 2016-07-03 </w:t>
      </w:r>
    </w:p>
    <w:tbl>
      <w:tblPr>
        <w:tblW w:w="5000" w:type="pct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1675"/>
        <w:gridCol w:w="3322"/>
        <w:gridCol w:w="990"/>
        <w:gridCol w:w="3044"/>
        <w:gridCol w:w="1674"/>
        <w:gridCol w:w="1547"/>
      </w:tblGrid>
      <w:tr w:rsidR="00296E80" w:rsidRPr="00296E80" w:rsidTr="00554E7B">
        <w:trPr>
          <w:trHeight w:val="450"/>
          <w:tblCellSpacing w:w="15" w:type="dxa"/>
          <w:jc w:val="center"/>
        </w:trPr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296E80" w:rsidRPr="00296E80" w:rsidRDefault="00296E80" w:rsidP="00296E8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96E80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日期</w:t>
            </w:r>
            <w:r w:rsidRPr="00296E80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296E80" w:rsidRPr="00296E80" w:rsidRDefault="00296E80" w:rsidP="00296E8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296E80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时间</w:t>
            </w:r>
            <w:r w:rsidRPr="00296E80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296E80" w:rsidRPr="00296E80" w:rsidRDefault="00296E80" w:rsidP="00296E8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296E80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内容</w:t>
            </w:r>
            <w:r w:rsidRPr="00296E80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296E80" w:rsidRPr="00296E80" w:rsidRDefault="00296E80" w:rsidP="00296E8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296E80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召集人</w:t>
            </w:r>
            <w:r w:rsidRPr="00296E80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296E80" w:rsidRPr="00296E80" w:rsidRDefault="00296E80" w:rsidP="00296E8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296E80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参加人员</w:t>
            </w:r>
            <w:r w:rsidRPr="00296E80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296E80" w:rsidRPr="00296E80" w:rsidRDefault="00296E80" w:rsidP="00296E8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296E80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责任部门</w:t>
            </w:r>
            <w:r w:rsidRPr="00296E80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296E80" w:rsidRPr="00296E80" w:rsidRDefault="00296E80" w:rsidP="00296E80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</w:pPr>
            <w:r w:rsidRPr="00296E80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地点</w:t>
            </w:r>
            <w:r w:rsidRPr="00296E80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  <w:tr w:rsidR="00296E80" w:rsidRPr="00296E80" w:rsidTr="00296E80">
        <w:trPr>
          <w:trHeight w:val="1050"/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296E80" w:rsidRPr="00296E80" w:rsidRDefault="00296E80" w:rsidP="00296E8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296E8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2016</w:t>
            </w:r>
            <w:r w:rsidRPr="00296E8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年</w:t>
            </w:r>
            <w:r w:rsidRPr="00296E8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06</w:t>
            </w:r>
            <w:r w:rsidRPr="00296E8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月</w:t>
            </w:r>
            <w:r w:rsidRPr="00296E8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27</w:t>
            </w:r>
            <w:r w:rsidRPr="00296E8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日</w:t>
            </w:r>
            <w:r w:rsidRPr="00296E8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 xml:space="preserve"> </w:t>
            </w:r>
            <w:r w:rsidRPr="00296E8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br/>
            </w:r>
            <w:r w:rsidRPr="00296E8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星期一</w:t>
            </w:r>
            <w:r w:rsidRPr="00296E8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296E80" w:rsidRPr="00296E80" w:rsidRDefault="00296E80" w:rsidP="00296E8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09:00-11:30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296E80" w:rsidRPr="00296E80" w:rsidRDefault="00296E80" w:rsidP="00296E8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2016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年上半年浙江工商大学党风廉政建设情况分析会议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296E80" w:rsidRPr="00296E80" w:rsidRDefault="00296E80" w:rsidP="00296E8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金一斌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296E80" w:rsidRPr="00296E80" w:rsidRDefault="00296E80" w:rsidP="00296E8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校党政领导班子成员，党务部门负责人，特邀监察员代表，校办企业负责人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296E80" w:rsidRPr="00296E80" w:rsidRDefault="00296E80" w:rsidP="00296E8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党委办公室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纪检办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296E80" w:rsidRPr="00296E80" w:rsidRDefault="00296E80" w:rsidP="00296E8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下沙校区综合大楼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12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楼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1201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会议室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</w:tr>
      <w:tr w:rsidR="00554E7B" w:rsidRPr="00296E80" w:rsidTr="00215A15">
        <w:trPr>
          <w:trHeight w:val="787"/>
          <w:tblCellSpacing w:w="15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554E7B" w:rsidRPr="00296E80" w:rsidRDefault="00554E7B" w:rsidP="00296E80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296E8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2016</w:t>
            </w:r>
            <w:r w:rsidRPr="00296E8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年</w:t>
            </w:r>
            <w:r w:rsidRPr="00296E8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06</w:t>
            </w:r>
            <w:r w:rsidRPr="00296E8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月</w:t>
            </w:r>
            <w:r w:rsidRPr="00296E8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28</w:t>
            </w:r>
            <w:r w:rsidRPr="00296E8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日</w:t>
            </w:r>
            <w:r w:rsidRPr="00296E8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 xml:space="preserve"> </w:t>
            </w:r>
            <w:r w:rsidRPr="00296E8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br/>
            </w:r>
            <w:r w:rsidRPr="00296E8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星期二</w:t>
            </w:r>
            <w:r w:rsidRPr="00296E8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554E7B" w:rsidRPr="00FB4D2E" w:rsidRDefault="00554E7B" w:rsidP="00296E80">
            <w:pPr>
              <w:widowControl/>
              <w:jc w:val="center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 w:rsidRPr="00FB4D2E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08:10-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554E7B" w:rsidRPr="00FB4D2E" w:rsidRDefault="00554E7B" w:rsidP="00554E7B">
            <w:pPr>
              <w:widowControl/>
              <w:jc w:val="left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 w:rsidRPr="00FB4D2E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学院院务会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554E7B" w:rsidRPr="00FB4D2E" w:rsidRDefault="00554E7B" w:rsidP="00296E80">
            <w:pPr>
              <w:widowControl/>
              <w:jc w:val="center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 w:rsidRPr="00FB4D2E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王来法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554E7B" w:rsidRPr="00FB4D2E" w:rsidRDefault="00554E7B" w:rsidP="00296E80">
            <w:pPr>
              <w:widowControl/>
              <w:jc w:val="left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 w:rsidRPr="00FB4D2E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学院院务会成员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554E7B" w:rsidRPr="00FB4D2E" w:rsidRDefault="00554E7B" w:rsidP="00296E80">
            <w:pPr>
              <w:widowControl/>
              <w:jc w:val="center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 w:rsidRPr="00FB4D2E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马克思学院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554E7B" w:rsidRPr="00FB4D2E" w:rsidRDefault="00554E7B" w:rsidP="00554E7B">
            <w:pPr>
              <w:widowControl/>
              <w:jc w:val="left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 w:rsidRPr="00FB4D2E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下沙校区综合大楼</w:t>
            </w:r>
            <w:r w:rsidRPr="00FB4D2E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12</w:t>
            </w:r>
            <w:r w:rsidRPr="00FB4D2E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楼</w:t>
            </w:r>
            <w:r w:rsidRPr="00FB4D2E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1229</w:t>
            </w:r>
            <w:r w:rsidRPr="00FB4D2E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会议室</w:t>
            </w:r>
          </w:p>
        </w:tc>
      </w:tr>
      <w:tr w:rsidR="00554E7B" w:rsidRPr="00296E80" w:rsidTr="00215A15">
        <w:trPr>
          <w:trHeight w:val="739"/>
          <w:tblCellSpacing w:w="15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554E7B" w:rsidRPr="00296E80" w:rsidRDefault="00554E7B" w:rsidP="00296E80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554E7B" w:rsidRPr="00FB4D2E" w:rsidRDefault="00554E7B" w:rsidP="00554E7B">
            <w:pPr>
              <w:widowControl/>
              <w:ind w:firstLineChars="150" w:firstLine="316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 w:rsidRPr="00FB4D2E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09:00-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554E7B" w:rsidRPr="00FB4D2E" w:rsidRDefault="00554E7B" w:rsidP="00296E80">
            <w:pPr>
              <w:widowControl/>
              <w:jc w:val="left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 w:rsidRPr="00FB4D2E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华师大</w:t>
            </w:r>
            <w:r w:rsidRPr="00FB4D2E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马克思学院</w:t>
            </w:r>
            <w:r w:rsidRPr="00FB4D2E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调研</w:t>
            </w:r>
            <w:r w:rsidRPr="00FB4D2E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交流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554E7B" w:rsidRPr="00FB4D2E" w:rsidRDefault="00554E7B" w:rsidP="00296E80">
            <w:pPr>
              <w:widowControl/>
              <w:jc w:val="center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 w:rsidRPr="00FB4D2E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王来法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554E7B" w:rsidRPr="00FB4D2E" w:rsidRDefault="00FB4D2E" w:rsidP="00296E80">
            <w:pPr>
              <w:widowControl/>
              <w:jc w:val="left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 w:rsidRPr="00FB4D2E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另行</w:t>
            </w:r>
            <w:r w:rsidRPr="00FB4D2E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通知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554E7B" w:rsidRPr="00FB4D2E" w:rsidRDefault="00FB4D2E" w:rsidP="00296E80">
            <w:pPr>
              <w:widowControl/>
              <w:jc w:val="center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 w:rsidRPr="00FB4D2E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马克思学院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554E7B" w:rsidRPr="00296E80" w:rsidRDefault="00554E7B" w:rsidP="00296E8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</w:tr>
      <w:tr w:rsidR="00554E7B" w:rsidRPr="00296E80" w:rsidTr="00554E7B">
        <w:trPr>
          <w:trHeight w:val="1342"/>
          <w:tblCellSpacing w:w="15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54E7B" w:rsidRPr="00296E80" w:rsidRDefault="00554E7B" w:rsidP="00296E8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54E7B" w:rsidRPr="00296E80" w:rsidRDefault="00554E7B" w:rsidP="00296E8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13:30-15:00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54E7B" w:rsidRPr="00296E80" w:rsidRDefault="00554E7B" w:rsidP="00296E8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期末本科教学工作会议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54E7B" w:rsidRPr="00296E80" w:rsidRDefault="00554E7B" w:rsidP="00296E8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陈寿灿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54E7B" w:rsidRPr="00296E80" w:rsidRDefault="00554E7B" w:rsidP="00296E8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FB4D2E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各学院教学副院长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，教务处、体工部、艺术教研室负责人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54E7B" w:rsidRPr="00296E80" w:rsidRDefault="00554E7B" w:rsidP="00296E8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教务处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554E7B" w:rsidRPr="00296E80" w:rsidRDefault="00554E7B" w:rsidP="00296E8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下沙校区综合大楼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9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楼第二会议室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96E80" w:rsidRPr="00296E80" w:rsidTr="00FB4D2E">
        <w:trPr>
          <w:trHeight w:val="1410"/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296E80" w:rsidRPr="00296E80" w:rsidRDefault="00296E80" w:rsidP="00296E8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296E8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lastRenderedPageBreak/>
              <w:t>2016</w:t>
            </w:r>
            <w:r w:rsidRPr="00296E8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年</w:t>
            </w:r>
            <w:r w:rsidRPr="00296E8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06</w:t>
            </w:r>
            <w:r w:rsidRPr="00296E8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月</w:t>
            </w:r>
            <w:r w:rsidRPr="00296E8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29</w:t>
            </w:r>
            <w:r w:rsidRPr="00296E8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日</w:t>
            </w:r>
            <w:r w:rsidRPr="00296E8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 xml:space="preserve"> </w:t>
            </w:r>
            <w:r w:rsidRPr="00296E8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br/>
            </w:r>
            <w:r w:rsidRPr="00296E8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星期三</w:t>
            </w:r>
            <w:r w:rsidRPr="00296E8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296E80" w:rsidRPr="00296E80" w:rsidRDefault="00296E80" w:rsidP="00296E8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09:00-11:00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296E80" w:rsidRPr="00296E80" w:rsidRDefault="00296E80" w:rsidP="00296E8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校纪委</w:t>
            </w:r>
            <w:proofErr w:type="gramEnd"/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会议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296E80" w:rsidRPr="00296E80" w:rsidRDefault="00296E80" w:rsidP="00296E8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王登先</w:t>
            </w:r>
            <w:proofErr w:type="gramEnd"/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296E80" w:rsidRPr="00296E80" w:rsidRDefault="00296E80" w:rsidP="00296E8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校纪委</w:t>
            </w:r>
            <w:proofErr w:type="gramEnd"/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委员，专职纪检监察干部，</w:t>
            </w:r>
            <w:proofErr w:type="gramStart"/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杭商院</w:t>
            </w:r>
            <w:proofErr w:type="gramEnd"/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纪委负责人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296E80" w:rsidRPr="00296E80" w:rsidRDefault="00296E80" w:rsidP="00296E8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纪检办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296E80" w:rsidRPr="00296E80" w:rsidRDefault="00296E80" w:rsidP="00296E8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下沙校区综合大楼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9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楼第三会议室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</w:tr>
      <w:tr w:rsidR="00FB4D2E" w:rsidRPr="00FB4D2E" w:rsidTr="00FB4D2E">
        <w:trPr>
          <w:trHeight w:val="635"/>
          <w:tblCellSpacing w:w="15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FB4D2E" w:rsidRPr="00296E80" w:rsidRDefault="00FB4D2E" w:rsidP="00296E80">
            <w:pPr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296E8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2016</w:t>
            </w:r>
            <w:r w:rsidRPr="00296E8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年</w:t>
            </w:r>
            <w:r w:rsidRPr="00296E8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06</w:t>
            </w:r>
            <w:r w:rsidRPr="00296E8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月</w:t>
            </w:r>
            <w:r w:rsidRPr="00296E8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30</w:t>
            </w:r>
            <w:r w:rsidRPr="00296E8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日</w:t>
            </w:r>
            <w:r w:rsidRPr="00296E8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 xml:space="preserve"> </w:t>
            </w:r>
            <w:r w:rsidRPr="00296E8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br/>
            </w:r>
            <w:r w:rsidRPr="00296E8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>星期四</w:t>
            </w:r>
            <w:r w:rsidRPr="00296E80"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FB4D2E" w:rsidRPr="00FB4D2E" w:rsidRDefault="00FB4D2E" w:rsidP="00296E80">
            <w:pPr>
              <w:widowControl/>
              <w:jc w:val="center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 w:rsidRPr="00FB4D2E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08:30-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FB4D2E" w:rsidRPr="00FB4D2E" w:rsidRDefault="00FB4D2E" w:rsidP="00296E80">
            <w:pPr>
              <w:widowControl/>
              <w:jc w:val="left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proofErr w:type="gramStart"/>
            <w:r w:rsidRPr="00FB4D2E">
              <w:rPr>
                <w:rFonts w:ascii="Arial" w:hAnsi="Arial" w:cs="Arial"/>
                <w:b/>
                <w:color w:val="FF0000"/>
                <w:szCs w:val="21"/>
                <w:shd w:val="clear" w:color="auto" w:fill="FFFFFF"/>
              </w:rPr>
              <w:t>推荐省</w:t>
            </w:r>
            <w:proofErr w:type="gramEnd"/>
            <w:r w:rsidRPr="00FB4D2E">
              <w:rPr>
                <w:rFonts w:ascii="Arial" w:hAnsi="Arial" w:cs="Arial"/>
                <w:b/>
                <w:color w:val="FF0000"/>
                <w:szCs w:val="21"/>
                <w:shd w:val="clear" w:color="auto" w:fill="FFFFFF"/>
              </w:rPr>
              <w:t>课改课题和省教改课题评审答辩活动</w:t>
            </w:r>
            <w:r w:rsidRPr="00FB4D2E">
              <w:rPr>
                <w:rFonts w:ascii="Arial" w:hAnsi="Arial" w:cs="Arial" w:hint="eastAsia"/>
                <w:b/>
                <w:color w:val="FF0000"/>
                <w:szCs w:val="21"/>
                <w:shd w:val="clear" w:color="auto" w:fill="FFFFFF"/>
              </w:rPr>
              <w:t>（</w:t>
            </w:r>
            <w:r>
              <w:rPr>
                <w:rFonts w:ascii="Arial" w:hAnsi="Arial" w:cs="Arial" w:hint="eastAsia"/>
                <w:b/>
                <w:color w:val="FF0000"/>
                <w:szCs w:val="21"/>
                <w:shd w:val="clear" w:color="auto" w:fill="FFFFFF"/>
              </w:rPr>
              <w:t>主持人</w:t>
            </w:r>
            <w:r>
              <w:rPr>
                <w:rFonts w:ascii="Arial" w:hAnsi="Arial" w:cs="Arial"/>
                <w:b/>
                <w:color w:val="FF0000"/>
                <w:szCs w:val="21"/>
                <w:shd w:val="clear" w:color="auto" w:fill="FFFFFF"/>
              </w:rPr>
              <w:t>请</w:t>
            </w:r>
            <w:r w:rsidRPr="00FB4D2E">
              <w:rPr>
                <w:rFonts w:ascii="Arial" w:hAnsi="Arial" w:cs="Arial"/>
                <w:b/>
                <w:color w:val="FF0000"/>
                <w:szCs w:val="21"/>
                <w:shd w:val="clear" w:color="auto" w:fill="FFFFFF"/>
              </w:rPr>
              <w:t>准备</w:t>
            </w:r>
            <w:r w:rsidRPr="00FB4D2E">
              <w:rPr>
                <w:rFonts w:ascii="Arial" w:hAnsi="Arial" w:cs="Arial"/>
                <w:b/>
                <w:color w:val="FF0000"/>
                <w:szCs w:val="21"/>
                <w:shd w:val="clear" w:color="auto" w:fill="FFFFFF"/>
              </w:rPr>
              <w:t>6</w:t>
            </w:r>
            <w:r w:rsidRPr="00FB4D2E">
              <w:rPr>
                <w:rFonts w:ascii="Arial" w:hAnsi="Arial" w:cs="Arial"/>
                <w:b/>
                <w:color w:val="FF0000"/>
                <w:szCs w:val="21"/>
                <w:shd w:val="clear" w:color="auto" w:fill="FFFFFF"/>
              </w:rPr>
              <w:t>分钟的</w:t>
            </w:r>
            <w:proofErr w:type="spellStart"/>
            <w:r w:rsidRPr="00FB4D2E">
              <w:rPr>
                <w:rFonts w:ascii="Arial" w:hAnsi="Arial" w:cs="Arial"/>
                <w:b/>
                <w:color w:val="FF0000"/>
                <w:szCs w:val="21"/>
                <w:shd w:val="clear" w:color="auto" w:fill="FFFFFF"/>
              </w:rPr>
              <w:t>ppt</w:t>
            </w:r>
            <w:proofErr w:type="spellEnd"/>
            <w:r w:rsidRPr="00FB4D2E">
              <w:rPr>
                <w:rFonts w:ascii="Arial" w:hAnsi="Arial" w:cs="Arial" w:hint="eastAsia"/>
                <w:b/>
                <w:color w:val="FF0000"/>
                <w:szCs w:val="21"/>
                <w:shd w:val="clear" w:color="auto" w:fill="FFFFFF"/>
              </w:rPr>
              <w:t>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FB4D2E" w:rsidRPr="00FB4D2E" w:rsidRDefault="00C12EEF" w:rsidP="00296E80">
            <w:pPr>
              <w:widowControl/>
              <w:jc w:val="center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詹真荣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FB4D2E" w:rsidRPr="00FB4D2E" w:rsidRDefault="00FB4D2E" w:rsidP="00FB4D2E">
            <w:pPr>
              <w:widowControl/>
              <w:jc w:val="left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 w:rsidRPr="00FB4D2E">
              <w:rPr>
                <w:rFonts w:ascii="Arial" w:hAnsi="Arial" w:cs="Arial"/>
                <w:b/>
                <w:color w:val="FF0000"/>
                <w:szCs w:val="21"/>
                <w:shd w:val="clear" w:color="auto" w:fill="FFFFFF"/>
              </w:rPr>
              <w:t>课题申报主持人</w:t>
            </w:r>
            <w:r w:rsidRPr="00FB4D2E">
              <w:rPr>
                <w:rFonts w:ascii="Arial" w:hAnsi="Arial" w:cs="Arial" w:hint="eastAsia"/>
                <w:b/>
                <w:color w:val="FF0000"/>
                <w:szCs w:val="21"/>
                <w:shd w:val="clear" w:color="auto" w:fill="FFFFFF"/>
              </w:rPr>
              <w:t>、学院教学委员会</w:t>
            </w:r>
            <w:r w:rsidRPr="00FB4D2E">
              <w:rPr>
                <w:rFonts w:ascii="Arial" w:hAnsi="Arial" w:cs="Arial"/>
                <w:b/>
                <w:color w:val="FF0000"/>
                <w:szCs w:val="21"/>
                <w:shd w:val="clear" w:color="auto" w:fill="FFFFFF"/>
              </w:rPr>
              <w:t>成员</w:t>
            </w:r>
            <w:r w:rsidRPr="00FB4D2E">
              <w:rPr>
                <w:rFonts w:ascii="Arial" w:hAnsi="Arial" w:cs="Arial" w:hint="eastAsia"/>
                <w:b/>
                <w:color w:val="FF0000"/>
                <w:szCs w:val="21"/>
                <w:shd w:val="clear" w:color="auto" w:fill="FFFFFF"/>
              </w:rPr>
              <w:t>，</w:t>
            </w:r>
            <w:r w:rsidRPr="00FB4D2E">
              <w:rPr>
                <w:rFonts w:ascii="Arial" w:hAnsi="Arial" w:cs="Arial"/>
                <w:b/>
                <w:color w:val="FF0000"/>
                <w:szCs w:val="21"/>
                <w:shd w:val="clear" w:color="auto" w:fill="FFFFFF"/>
              </w:rPr>
              <w:t>欢迎青年教师积极</w:t>
            </w:r>
            <w:r w:rsidRPr="00FB4D2E">
              <w:rPr>
                <w:rFonts w:ascii="Arial" w:hAnsi="Arial" w:cs="Arial" w:hint="eastAsia"/>
                <w:b/>
                <w:color w:val="FF0000"/>
                <w:szCs w:val="21"/>
                <w:shd w:val="clear" w:color="auto" w:fill="FFFFFF"/>
              </w:rPr>
              <w:t>前往</w:t>
            </w:r>
            <w:r w:rsidRPr="00FB4D2E">
              <w:rPr>
                <w:rFonts w:ascii="Arial" w:hAnsi="Arial" w:cs="Arial"/>
                <w:b/>
                <w:color w:val="FF0000"/>
                <w:szCs w:val="21"/>
                <w:shd w:val="clear" w:color="auto" w:fill="FFFFFF"/>
              </w:rPr>
              <w:t>观摩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FB4D2E" w:rsidRPr="00FB4D2E" w:rsidRDefault="00FB4D2E" w:rsidP="00296E80">
            <w:pPr>
              <w:widowControl/>
              <w:jc w:val="center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马克思学院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:rsidR="00FB4D2E" w:rsidRPr="00FB4D2E" w:rsidRDefault="00FB4D2E" w:rsidP="00FB4D2E">
            <w:pPr>
              <w:widowControl/>
              <w:jc w:val="left"/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</w:pPr>
            <w:r w:rsidRPr="00FB4D2E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下沙校区综合大楼</w:t>
            </w:r>
            <w:r w:rsidRPr="00FB4D2E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12</w:t>
            </w:r>
            <w:r w:rsidRPr="00FB4D2E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楼</w:t>
            </w:r>
            <w:r w:rsidRPr="00FB4D2E">
              <w:rPr>
                <w:rFonts w:ascii="Arial" w:eastAsia="宋体" w:hAnsi="Arial" w:cs="Arial" w:hint="eastAsia"/>
                <w:b/>
                <w:color w:val="FF0000"/>
                <w:kern w:val="0"/>
                <w:szCs w:val="21"/>
              </w:rPr>
              <w:t>1</w:t>
            </w:r>
            <w:r w:rsidRPr="00FB4D2E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229</w:t>
            </w:r>
            <w:r w:rsidRPr="00FB4D2E">
              <w:rPr>
                <w:rFonts w:ascii="Arial" w:eastAsia="宋体" w:hAnsi="Arial" w:cs="Arial"/>
                <w:b/>
                <w:color w:val="FF0000"/>
                <w:kern w:val="0"/>
                <w:szCs w:val="21"/>
              </w:rPr>
              <w:t>会议室</w:t>
            </w:r>
          </w:p>
        </w:tc>
      </w:tr>
      <w:tr w:rsidR="00FB4D2E" w:rsidRPr="00296E80" w:rsidTr="00FB4D2E">
        <w:trPr>
          <w:trHeight w:val="256"/>
          <w:tblCellSpacing w:w="15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FB4D2E" w:rsidRPr="00296E80" w:rsidRDefault="00FB4D2E" w:rsidP="00296E8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FB4D2E" w:rsidRPr="00296E80" w:rsidRDefault="00FB4D2E" w:rsidP="00296E8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08:30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FB4D2E" w:rsidRPr="00296E80" w:rsidRDefault="00FB4D2E" w:rsidP="00296E8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党委会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FB4D2E" w:rsidRPr="00296E80" w:rsidRDefault="00FB4D2E" w:rsidP="00296E8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金一斌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FB4D2E" w:rsidRPr="00296E80" w:rsidRDefault="00FB4D2E" w:rsidP="00296E8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例会成员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FB4D2E" w:rsidRPr="00296E80" w:rsidRDefault="00FB4D2E" w:rsidP="00296E8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党委办公室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FB4D2E" w:rsidRPr="00296E80" w:rsidRDefault="00FB4D2E" w:rsidP="00296E8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下沙校区综合大楼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12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楼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1201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会议室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</w:tr>
      <w:tr w:rsidR="00FB4D2E" w:rsidRPr="00296E80" w:rsidTr="00FB4D2E">
        <w:trPr>
          <w:trHeight w:val="855"/>
          <w:tblCellSpacing w:w="15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B4D2E" w:rsidRPr="00296E80" w:rsidRDefault="00FB4D2E" w:rsidP="00296E8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FB4D2E" w:rsidRPr="00296E80" w:rsidRDefault="00FB4D2E" w:rsidP="00296E8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10:30-11:30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FB4D2E" w:rsidRPr="00296E80" w:rsidRDefault="00FB4D2E" w:rsidP="00296E8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学校教育基金会理事会年会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FB4D2E" w:rsidRPr="00296E80" w:rsidRDefault="00FB4D2E" w:rsidP="00296E8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金一斌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FB4D2E" w:rsidRPr="00296E80" w:rsidRDefault="00FB4D2E" w:rsidP="00296E8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学校教育基金会理事会理事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FB4D2E" w:rsidRPr="00296E80" w:rsidRDefault="00FB4D2E" w:rsidP="00296E8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校友办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FB4D2E" w:rsidRPr="00296E80" w:rsidRDefault="00FB4D2E" w:rsidP="00296E8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下沙校区综合大楼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9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楼第二会议室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</w:tr>
      <w:tr w:rsidR="00FB4D2E" w:rsidRPr="00296E80" w:rsidTr="00331C5C">
        <w:trPr>
          <w:trHeight w:val="1050"/>
          <w:tblCellSpacing w:w="15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4D2E" w:rsidRPr="00296E80" w:rsidRDefault="00FB4D2E" w:rsidP="00296E8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FB4D2E" w:rsidRPr="00296E80" w:rsidRDefault="00FB4D2E" w:rsidP="00296E8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13:30-15:00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FB4D2E" w:rsidRPr="00296E80" w:rsidRDefault="00FB4D2E" w:rsidP="00296E8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暑期学生安全稳定工作会议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FB4D2E" w:rsidRPr="00296E80" w:rsidRDefault="00FB4D2E" w:rsidP="00296E8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任志国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FB4D2E" w:rsidRPr="00296E80" w:rsidRDefault="00FB4D2E" w:rsidP="00296E8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各学院分管学生工作负责人，全体辅导员，学工部、</w:t>
            </w:r>
            <w:proofErr w:type="gramStart"/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研</w:t>
            </w:r>
            <w:proofErr w:type="gramEnd"/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工部、团委相关人员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FB4D2E" w:rsidRPr="00296E80" w:rsidRDefault="00FB4D2E" w:rsidP="00296E8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学生处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  <w:hideMark/>
          </w:tcPr>
          <w:p w:rsidR="00FB4D2E" w:rsidRPr="00296E80" w:rsidRDefault="00FB4D2E" w:rsidP="00296E8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>下沙校区图书一楼报告厅</w:t>
            </w:r>
            <w:r w:rsidRPr="00296E80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</w:tr>
    </w:tbl>
    <w:p w:rsidR="00296E80" w:rsidRPr="00296E80" w:rsidRDefault="00296E80" w:rsidP="00C55B70">
      <w:pPr>
        <w:widowControl/>
        <w:jc w:val="left"/>
        <w:rPr>
          <w:rFonts w:ascii="Arial" w:eastAsia="宋体" w:hAnsi="Arial" w:cs="Arial"/>
          <w:vanish/>
          <w:kern w:val="0"/>
          <w:sz w:val="16"/>
          <w:szCs w:val="16"/>
        </w:rPr>
      </w:pPr>
      <w:r w:rsidRPr="00BE46B8">
        <w:rPr>
          <w:rFonts w:ascii="Arial" w:eastAsia="宋体" w:hAnsi="Arial" w:cs="Arial"/>
          <w:b/>
          <w:color w:val="FF0000"/>
          <w:kern w:val="0"/>
          <w:szCs w:val="21"/>
          <w:bdr w:val="none" w:sz="0" w:space="0" w:color="auto" w:frame="1"/>
        </w:rPr>
        <w:t>注：</w:t>
      </w:r>
      <w:r w:rsidR="00FB4D2E" w:rsidRPr="00BE46B8">
        <w:rPr>
          <w:rFonts w:ascii="Arial" w:eastAsia="宋体" w:hAnsi="Arial" w:cs="Arial" w:hint="eastAsia"/>
          <w:b/>
          <w:color w:val="FF0000"/>
          <w:kern w:val="0"/>
          <w:szCs w:val="21"/>
          <w:bdr w:val="none" w:sz="0" w:space="0" w:color="auto" w:frame="1"/>
        </w:rPr>
        <w:t>1</w:t>
      </w:r>
      <w:r w:rsidR="00FB4D2E" w:rsidRPr="00BE46B8">
        <w:rPr>
          <w:rFonts w:ascii="Arial" w:eastAsia="宋体" w:hAnsi="Arial" w:cs="Arial" w:hint="eastAsia"/>
          <w:b/>
          <w:color w:val="FF0000"/>
          <w:kern w:val="0"/>
          <w:szCs w:val="21"/>
          <w:bdr w:val="none" w:sz="0" w:space="0" w:color="auto" w:frame="1"/>
        </w:rPr>
        <w:t>、</w:t>
      </w:r>
      <w:r w:rsidR="00FB4D2E" w:rsidRPr="00BE46B8">
        <w:rPr>
          <w:rFonts w:ascii="Arial" w:eastAsia="宋体" w:hAnsi="Arial" w:cs="Arial"/>
          <w:b/>
          <w:color w:val="FF0000"/>
          <w:kern w:val="0"/>
          <w:szCs w:val="21"/>
          <w:bdr w:val="none" w:sz="0" w:space="0" w:color="auto" w:frame="1"/>
        </w:rPr>
        <w:t>学院</w:t>
      </w:r>
      <w:r w:rsidR="00FB4D2E" w:rsidRPr="00BE46B8">
        <w:rPr>
          <w:rFonts w:ascii="Arial" w:eastAsia="宋体" w:hAnsi="Arial" w:cs="Arial" w:hint="eastAsia"/>
          <w:b/>
          <w:color w:val="FF0000"/>
          <w:kern w:val="0"/>
          <w:szCs w:val="21"/>
          <w:bdr w:val="none" w:sz="0" w:space="0" w:color="auto" w:frame="1"/>
        </w:rPr>
        <w:t>学</w:t>
      </w:r>
      <w:r w:rsidR="00FB4D2E" w:rsidRPr="00BE46B8">
        <w:rPr>
          <w:rFonts w:ascii="Arial" w:eastAsia="宋体" w:hAnsi="Arial" w:cs="Arial"/>
          <w:b/>
          <w:color w:val="FF0000"/>
          <w:kern w:val="0"/>
          <w:szCs w:val="21"/>
          <w:bdr w:val="none" w:sz="0" w:space="0" w:color="auto" w:frame="1"/>
        </w:rPr>
        <w:t>期末</w:t>
      </w:r>
      <w:r w:rsidR="00FB4D2E" w:rsidRPr="00BE46B8">
        <w:rPr>
          <w:rFonts w:ascii="Arial" w:eastAsia="宋体" w:hAnsi="Arial" w:cs="Arial" w:hint="eastAsia"/>
          <w:b/>
          <w:color w:val="FF0000"/>
          <w:kern w:val="0"/>
          <w:szCs w:val="21"/>
          <w:bdr w:val="none" w:sz="0" w:space="0" w:color="auto" w:frame="1"/>
        </w:rPr>
        <w:t>全体教职工</w:t>
      </w:r>
      <w:r w:rsidR="00FB4D2E" w:rsidRPr="00BE46B8">
        <w:rPr>
          <w:rFonts w:ascii="Arial" w:eastAsia="宋体" w:hAnsi="Arial" w:cs="Arial"/>
          <w:b/>
          <w:color w:val="FF0000"/>
          <w:kern w:val="0"/>
          <w:szCs w:val="21"/>
          <w:bdr w:val="none" w:sz="0" w:space="0" w:color="auto" w:frame="1"/>
        </w:rPr>
        <w:t>会议</w:t>
      </w:r>
      <w:r w:rsidR="00FB4D2E" w:rsidRPr="00BE46B8">
        <w:rPr>
          <w:rFonts w:ascii="Arial" w:eastAsia="宋体" w:hAnsi="Arial" w:cs="Arial" w:hint="eastAsia"/>
          <w:b/>
          <w:color w:val="FF0000"/>
          <w:kern w:val="0"/>
          <w:szCs w:val="21"/>
          <w:bdr w:val="none" w:sz="0" w:space="0" w:color="auto" w:frame="1"/>
        </w:rPr>
        <w:t>时间</w:t>
      </w:r>
      <w:r w:rsidR="00FB4D2E" w:rsidRPr="00BE46B8">
        <w:rPr>
          <w:rFonts w:ascii="Arial" w:eastAsia="宋体" w:hAnsi="Arial" w:cs="Arial"/>
          <w:b/>
          <w:color w:val="FF0000"/>
          <w:kern w:val="0"/>
          <w:szCs w:val="21"/>
          <w:bdr w:val="none" w:sz="0" w:space="0" w:color="auto" w:frame="1"/>
        </w:rPr>
        <w:t>待定</w:t>
      </w:r>
      <w:r w:rsidR="00FB4D2E" w:rsidRPr="00BE46B8">
        <w:rPr>
          <w:rFonts w:ascii="Arial" w:eastAsia="宋体" w:hAnsi="Arial" w:cs="Arial" w:hint="eastAsia"/>
          <w:b/>
          <w:color w:val="FF0000"/>
          <w:kern w:val="0"/>
          <w:szCs w:val="21"/>
          <w:bdr w:val="none" w:sz="0" w:space="0" w:color="auto" w:frame="1"/>
        </w:rPr>
        <w:t>；</w:t>
      </w:r>
      <w:r w:rsidR="00FB4D2E" w:rsidRPr="00BE46B8">
        <w:rPr>
          <w:rFonts w:ascii="Arial" w:eastAsia="宋体" w:hAnsi="Arial" w:cs="Arial" w:hint="eastAsia"/>
          <w:b/>
          <w:color w:val="FF0000"/>
          <w:kern w:val="0"/>
          <w:szCs w:val="21"/>
          <w:bdr w:val="none" w:sz="0" w:space="0" w:color="auto" w:frame="1"/>
        </w:rPr>
        <w:t>2</w:t>
      </w:r>
      <w:r w:rsidR="00FB4D2E" w:rsidRPr="00BE46B8">
        <w:rPr>
          <w:rFonts w:ascii="Arial" w:eastAsia="宋体" w:hAnsi="Arial" w:cs="Arial" w:hint="eastAsia"/>
          <w:b/>
          <w:color w:val="FF0000"/>
          <w:kern w:val="0"/>
          <w:szCs w:val="21"/>
          <w:bdr w:val="none" w:sz="0" w:space="0" w:color="auto" w:frame="1"/>
        </w:rPr>
        <w:t>、</w:t>
      </w:r>
      <w:r w:rsidR="00BE46B8">
        <w:rPr>
          <w:rFonts w:ascii="Arial" w:eastAsia="宋体" w:hAnsi="Arial" w:cs="Arial" w:hint="eastAsia"/>
          <w:b/>
          <w:color w:val="FF0000"/>
          <w:kern w:val="0"/>
          <w:szCs w:val="21"/>
          <w:bdr w:val="none" w:sz="0" w:space="0" w:color="auto" w:frame="1"/>
        </w:rPr>
        <w:t>请</w:t>
      </w:r>
      <w:r w:rsidR="00FB4D2E" w:rsidRPr="00BE46B8">
        <w:rPr>
          <w:rFonts w:ascii="Arial" w:eastAsia="宋体" w:hAnsi="Arial" w:cs="Arial" w:hint="eastAsia"/>
          <w:b/>
          <w:color w:val="FF0000"/>
          <w:kern w:val="0"/>
          <w:szCs w:val="21"/>
          <w:bdr w:val="none" w:sz="0" w:space="0" w:color="auto" w:frame="1"/>
        </w:rPr>
        <w:t>各位老师</w:t>
      </w:r>
      <w:r w:rsidR="00FB4D2E" w:rsidRPr="00BE46B8">
        <w:rPr>
          <w:rFonts w:ascii="Arial" w:eastAsia="宋体" w:hAnsi="Arial" w:cs="Arial"/>
          <w:b/>
          <w:color w:val="FF0000"/>
          <w:kern w:val="0"/>
          <w:szCs w:val="21"/>
          <w:bdr w:val="none" w:sz="0" w:space="0" w:color="auto" w:frame="1"/>
        </w:rPr>
        <w:t>抓紧</w:t>
      </w:r>
      <w:r w:rsidR="00FB4D2E" w:rsidRPr="00BE46B8">
        <w:rPr>
          <w:rFonts w:ascii="Arial" w:eastAsia="宋体" w:hAnsi="Arial" w:cs="Arial" w:hint="eastAsia"/>
          <w:b/>
          <w:color w:val="FF0000"/>
          <w:kern w:val="0"/>
          <w:szCs w:val="21"/>
          <w:bdr w:val="none" w:sz="0" w:space="0" w:color="auto" w:frame="1"/>
        </w:rPr>
        <w:t>处理</w:t>
      </w:r>
      <w:r w:rsidR="00BE46B8" w:rsidRPr="00BE46B8">
        <w:rPr>
          <w:rFonts w:ascii="Arial" w:eastAsia="宋体" w:hAnsi="Arial" w:cs="Arial" w:hint="eastAsia"/>
          <w:b/>
          <w:color w:val="FF0000"/>
          <w:kern w:val="0"/>
          <w:szCs w:val="21"/>
          <w:bdr w:val="none" w:sz="0" w:space="0" w:color="auto" w:frame="1"/>
        </w:rPr>
        <w:t>登记成绩</w:t>
      </w:r>
      <w:r w:rsidR="00BE46B8" w:rsidRPr="00BE46B8">
        <w:rPr>
          <w:rFonts w:ascii="Arial" w:eastAsia="宋体" w:hAnsi="Arial" w:cs="Arial"/>
          <w:b/>
          <w:color w:val="FF0000"/>
          <w:kern w:val="0"/>
          <w:szCs w:val="21"/>
          <w:bdr w:val="none" w:sz="0" w:space="0" w:color="auto" w:frame="1"/>
        </w:rPr>
        <w:t>等期末事宜，</w:t>
      </w:r>
      <w:r w:rsidR="00BE46B8">
        <w:rPr>
          <w:rFonts w:ascii="Arial" w:eastAsia="宋体" w:hAnsi="Arial" w:cs="Arial" w:hint="eastAsia"/>
          <w:b/>
          <w:color w:val="FF0000"/>
          <w:kern w:val="0"/>
          <w:szCs w:val="21"/>
          <w:bdr w:val="none" w:sz="0" w:space="0" w:color="auto" w:frame="1"/>
        </w:rPr>
        <w:t>尽早完成</w:t>
      </w:r>
      <w:r w:rsidR="00BE46B8" w:rsidRPr="00BE46B8">
        <w:rPr>
          <w:rFonts w:ascii="Arial" w:eastAsia="宋体" w:hAnsi="Arial" w:cs="Arial" w:hint="eastAsia"/>
          <w:b/>
          <w:color w:val="FF0000"/>
          <w:kern w:val="0"/>
          <w:szCs w:val="21"/>
        </w:rPr>
        <w:t>本学期</w:t>
      </w:r>
      <w:r w:rsidR="00BE46B8">
        <w:rPr>
          <w:rFonts w:ascii="Arial" w:eastAsia="宋体" w:hAnsi="Arial" w:cs="Arial" w:hint="eastAsia"/>
          <w:b/>
          <w:color w:val="FF0000"/>
          <w:kern w:val="0"/>
          <w:szCs w:val="21"/>
        </w:rPr>
        <w:t>各项工作</w:t>
      </w:r>
      <w:r w:rsidR="00BE46B8">
        <w:rPr>
          <w:rFonts w:ascii="Arial" w:eastAsia="宋体" w:hAnsi="Arial" w:cs="Arial"/>
          <w:b/>
          <w:color w:val="FF0000"/>
          <w:kern w:val="0"/>
          <w:szCs w:val="21"/>
        </w:rPr>
        <w:t>安排</w:t>
      </w:r>
      <w:r w:rsidR="00BE46B8" w:rsidRPr="00BE46B8">
        <w:rPr>
          <w:rFonts w:ascii="Arial" w:eastAsia="宋体" w:hAnsi="Arial" w:cs="Arial"/>
          <w:b/>
          <w:color w:val="FF0000"/>
          <w:kern w:val="0"/>
          <w:szCs w:val="21"/>
        </w:rPr>
        <w:t>！</w:t>
      </w:r>
      <w:r w:rsidRPr="00296E80">
        <w:rPr>
          <w:rFonts w:ascii="Arial" w:eastAsia="宋体" w:hAnsi="Arial" w:cs="Arial" w:hint="eastAsia"/>
          <w:vanish/>
          <w:kern w:val="0"/>
          <w:sz w:val="16"/>
          <w:szCs w:val="16"/>
        </w:rPr>
        <w:t>窗体底端</w:t>
      </w:r>
    </w:p>
    <w:p w:rsidR="00296E80" w:rsidRPr="00296E80" w:rsidRDefault="00296E80" w:rsidP="00296E80">
      <w:pPr>
        <w:widowControl/>
        <w:spacing w:after="240"/>
        <w:jc w:val="center"/>
        <w:rPr>
          <w:rFonts w:ascii="Arial" w:eastAsia="宋体" w:hAnsi="Arial" w:cs="Arial"/>
          <w:color w:val="11449E"/>
          <w:kern w:val="0"/>
          <w:sz w:val="18"/>
          <w:szCs w:val="18"/>
        </w:rPr>
      </w:pPr>
    </w:p>
    <w:p w:rsidR="00AB7CA1" w:rsidRDefault="00AB7CA1">
      <w:bookmarkStart w:id="0" w:name="_GoBack"/>
      <w:bookmarkEnd w:id="0"/>
    </w:p>
    <w:sectPr w:rsidR="00AB7CA1" w:rsidSect="00296E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E80"/>
    <w:rsid w:val="00296E80"/>
    <w:rsid w:val="004E7E8B"/>
    <w:rsid w:val="00554E7B"/>
    <w:rsid w:val="00851CAB"/>
    <w:rsid w:val="00AB7CA1"/>
    <w:rsid w:val="00BE46B8"/>
    <w:rsid w:val="00C12EEF"/>
    <w:rsid w:val="00C55B70"/>
    <w:rsid w:val="00CF1C71"/>
    <w:rsid w:val="00FB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72D8CA-BEA0-4D42-AF30-4C6FF2BC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51C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51C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3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748</Characters>
  <Application>Microsoft Office Word</Application>
  <DocSecurity>0</DocSecurity>
  <Lines>6</Lines>
  <Paragraphs>1</Paragraphs>
  <ScaleCrop>false</ScaleCrop>
  <Company>Microsoft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5</cp:revision>
  <cp:lastPrinted>2016-06-26T01:08:00Z</cp:lastPrinted>
  <dcterms:created xsi:type="dcterms:W3CDTF">2016-06-26T01:06:00Z</dcterms:created>
  <dcterms:modified xsi:type="dcterms:W3CDTF">2016-06-26T01:09:00Z</dcterms:modified>
</cp:coreProperties>
</file>