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B65" w:rsidRPr="00791B65" w:rsidRDefault="00791B65" w:rsidP="00791B65">
      <w:pPr>
        <w:widowControl/>
        <w:jc w:val="center"/>
        <w:rPr>
          <w:rFonts w:ascii="Arial" w:eastAsia="宋体" w:hAnsi="Arial" w:cs="Arial"/>
          <w:color w:val="11449E"/>
          <w:kern w:val="0"/>
          <w:sz w:val="18"/>
          <w:szCs w:val="18"/>
          <w:bdr w:val="none" w:sz="0" w:space="0" w:color="auto" w:frame="1"/>
        </w:rPr>
      </w:pPr>
      <w:r w:rsidRPr="00791B65">
        <w:rPr>
          <w:rFonts w:ascii="Arial" w:eastAsia="宋体" w:hAnsi="Arial" w:cs="Arial"/>
          <w:b/>
          <w:bCs/>
          <w:color w:val="11449E"/>
          <w:kern w:val="0"/>
          <w:sz w:val="48"/>
          <w:szCs w:val="48"/>
          <w:bdr w:val="none" w:sz="0" w:space="0" w:color="auto" w:frame="1"/>
        </w:rPr>
        <w:t>第八周会议活动安排</w:t>
      </w:r>
      <w:r w:rsidRPr="00791B65">
        <w:rPr>
          <w:rFonts w:ascii="Arial" w:eastAsia="宋体" w:hAnsi="Arial" w:cs="Arial"/>
          <w:b/>
          <w:bCs/>
          <w:color w:val="11449E"/>
          <w:kern w:val="0"/>
          <w:sz w:val="48"/>
          <w:szCs w:val="48"/>
          <w:bdr w:val="none" w:sz="0" w:space="0" w:color="auto" w:frame="1"/>
        </w:rPr>
        <w:t xml:space="preserve"> </w:t>
      </w:r>
    </w:p>
    <w:p w:rsidR="00791B65" w:rsidRPr="00791B65" w:rsidRDefault="00791B65" w:rsidP="00791B65">
      <w:pPr>
        <w:widowControl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791B65">
        <w:rPr>
          <w:rFonts w:ascii="Arial" w:eastAsia="宋体" w:hAnsi="Arial" w:cs="Arial"/>
          <w:color w:val="11449E"/>
          <w:kern w:val="0"/>
          <w:sz w:val="24"/>
          <w:szCs w:val="24"/>
          <w:bdr w:val="none" w:sz="0" w:space="0" w:color="auto" w:frame="1"/>
        </w:rPr>
        <w:t>2016-10-</w:t>
      </w:r>
      <w:proofErr w:type="gramStart"/>
      <w:r w:rsidRPr="00791B65">
        <w:rPr>
          <w:rFonts w:ascii="Arial" w:eastAsia="宋体" w:hAnsi="Arial" w:cs="Arial"/>
          <w:color w:val="11449E"/>
          <w:kern w:val="0"/>
          <w:sz w:val="24"/>
          <w:szCs w:val="24"/>
          <w:bdr w:val="none" w:sz="0" w:space="0" w:color="auto" w:frame="1"/>
        </w:rPr>
        <w:t>31  ~</w:t>
      </w:r>
      <w:proofErr w:type="gramEnd"/>
      <w:r w:rsidRPr="00791B65">
        <w:rPr>
          <w:rFonts w:ascii="Arial" w:eastAsia="宋体" w:hAnsi="Arial" w:cs="Arial"/>
          <w:color w:val="11449E"/>
          <w:kern w:val="0"/>
          <w:sz w:val="24"/>
          <w:szCs w:val="24"/>
          <w:bdr w:val="none" w:sz="0" w:space="0" w:color="auto" w:frame="1"/>
        </w:rPr>
        <w:t xml:space="preserve">  2016-11-06     </w:t>
      </w:r>
    </w:p>
    <w:tbl>
      <w:tblPr>
        <w:tblW w:w="5000" w:type="pct"/>
        <w:jc w:val="center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0"/>
        <w:gridCol w:w="1675"/>
        <w:gridCol w:w="3322"/>
        <w:gridCol w:w="989"/>
        <w:gridCol w:w="3231"/>
        <w:gridCol w:w="1488"/>
        <w:gridCol w:w="1547"/>
      </w:tblGrid>
      <w:tr w:rsidR="000E7FB4" w:rsidRPr="00791B65" w:rsidTr="00545B1A">
        <w:trPr>
          <w:trHeight w:val="163"/>
          <w:tblCellSpacing w:w="15" w:type="dxa"/>
          <w:jc w:val="center"/>
        </w:trPr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791B65" w:rsidRPr="00791B65" w:rsidRDefault="00791B65" w:rsidP="00791B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91B65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  <w:t>日期</w:t>
            </w:r>
            <w:r w:rsidRPr="00791B65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791B65" w:rsidRPr="00791B65" w:rsidRDefault="00791B65" w:rsidP="00791B6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</w:pPr>
            <w:r w:rsidRPr="00791B65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  <w:t>时间</w:t>
            </w:r>
            <w:r w:rsidRPr="00791B65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791B65" w:rsidRPr="00791B65" w:rsidRDefault="00791B65" w:rsidP="00791B6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</w:pPr>
            <w:r w:rsidRPr="00791B65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  <w:t>内容</w:t>
            </w:r>
            <w:r w:rsidRPr="00791B65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791B65" w:rsidRPr="00791B65" w:rsidRDefault="00791B65" w:rsidP="00791B6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</w:pPr>
            <w:r w:rsidRPr="00791B65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  <w:t>召集人</w:t>
            </w:r>
            <w:r w:rsidRPr="00791B65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791B65" w:rsidRPr="00791B65" w:rsidRDefault="00791B65" w:rsidP="00791B6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</w:pPr>
            <w:r w:rsidRPr="00791B65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  <w:t>参加人员</w:t>
            </w:r>
            <w:r w:rsidRPr="00791B65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791B65" w:rsidRPr="00791B65" w:rsidRDefault="00791B65" w:rsidP="00791B6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</w:pPr>
            <w:r w:rsidRPr="00791B65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  <w:t>责任部门</w:t>
            </w:r>
            <w:r w:rsidRPr="00791B65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791B65" w:rsidRPr="00791B65" w:rsidRDefault="00791B65" w:rsidP="00791B6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</w:pPr>
            <w:r w:rsidRPr="00791B65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  <w:t>地点</w:t>
            </w:r>
            <w:r w:rsidRPr="00791B65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  <w:t xml:space="preserve"> </w:t>
            </w:r>
          </w:p>
        </w:tc>
      </w:tr>
      <w:tr w:rsidR="000E7FB4" w:rsidRPr="00791B65" w:rsidTr="00545B1A">
        <w:trPr>
          <w:trHeight w:val="167"/>
          <w:tblCellSpacing w:w="15" w:type="dxa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</w:tcPr>
          <w:p w:rsidR="000E7FB4" w:rsidRPr="00791B65" w:rsidRDefault="000E7FB4" w:rsidP="000E7FB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91B65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2016</w:t>
            </w:r>
            <w:r w:rsidRPr="00791B65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年</w:t>
            </w:r>
            <w:r w:rsidRPr="00791B65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11</w:t>
            </w:r>
            <w:r w:rsidRPr="00791B65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月</w:t>
            </w:r>
            <w:r w:rsidRPr="00791B65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  <w:r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1</w:t>
            </w:r>
            <w:r w:rsidRPr="00791B65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日</w:t>
            </w:r>
            <w:r w:rsidRPr="00791B65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 xml:space="preserve"> </w:t>
            </w:r>
            <w:r w:rsidRPr="00791B65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br/>
            </w:r>
            <w:r w:rsidRPr="00791B65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星期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7"/>
                <w:szCs w:val="27"/>
              </w:rPr>
              <w:t>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</w:tcPr>
          <w:p w:rsidR="000E7FB4" w:rsidRPr="00791B65" w:rsidRDefault="000E7FB4" w:rsidP="000E7FB4">
            <w:pPr>
              <w:widowControl/>
              <w:jc w:val="center"/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</w:pPr>
            <w:r w:rsidRPr="00545B1A"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  <w:t>08</w:t>
            </w:r>
            <w:r w:rsidRPr="00791B65"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  <w:t xml:space="preserve">30- </w:t>
            </w:r>
          </w:p>
        </w:tc>
        <w:tc>
          <w:tcPr>
            <w:tcW w:w="1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</w:tcPr>
          <w:p w:rsidR="000E7FB4" w:rsidRPr="00545B1A" w:rsidRDefault="000E7FB4" w:rsidP="000E7FB4">
            <w:pPr>
              <w:widowControl/>
              <w:jc w:val="left"/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</w:pPr>
            <w:r w:rsidRPr="00545B1A"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  <w:t>学院</w:t>
            </w:r>
            <w:r w:rsidRPr="00545B1A"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  <w:t>院务会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</w:tcPr>
          <w:p w:rsidR="000E7FB4" w:rsidRPr="00545B1A" w:rsidRDefault="000E7FB4" w:rsidP="000E7FB4">
            <w:pPr>
              <w:widowControl/>
              <w:jc w:val="center"/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</w:pPr>
            <w:r w:rsidRPr="00545B1A"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  <w:t>王来法</w:t>
            </w:r>
          </w:p>
        </w:tc>
        <w:tc>
          <w:tcPr>
            <w:tcW w:w="1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</w:tcPr>
          <w:p w:rsidR="000E7FB4" w:rsidRPr="00545B1A" w:rsidRDefault="000E7FB4" w:rsidP="000E7FB4">
            <w:pPr>
              <w:widowControl/>
              <w:jc w:val="left"/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</w:pPr>
            <w:r w:rsidRPr="00545B1A"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  <w:t>学院院务会成员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</w:tcPr>
          <w:p w:rsidR="000E7FB4" w:rsidRPr="00545B1A" w:rsidRDefault="000E7FB4" w:rsidP="000E7FB4">
            <w:pPr>
              <w:widowControl/>
              <w:jc w:val="center"/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</w:pPr>
            <w:r w:rsidRPr="00545B1A"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  <w:t>马克思学院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</w:tcPr>
          <w:p w:rsidR="000E7FB4" w:rsidRPr="00545B1A" w:rsidRDefault="000E7FB4" w:rsidP="000E7FB4">
            <w:pPr>
              <w:widowControl/>
              <w:jc w:val="left"/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</w:pPr>
            <w:r w:rsidRPr="00545B1A"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  <w:t>1229</w:t>
            </w:r>
            <w:r w:rsidRPr="00545B1A"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  <w:t>会议室</w:t>
            </w:r>
          </w:p>
        </w:tc>
      </w:tr>
      <w:tr w:rsidR="000E7FB4" w:rsidRPr="00791B65" w:rsidTr="00545B1A">
        <w:trPr>
          <w:trHeight w:val="210"/>
          <w:tblCellSpacing w:w="15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</w:tcPr>
          <w:p w:rsidR="000E7FB4" w:rsidRPr="00791B65" w:rsidRDefault="000E7FB4" w:rsidP="000E7FB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</w:tcPr>
          <w:p w:rsidR="000E7FB4" w:rsidRPr="00545B1A" w:rsidRDefault="000E7FB4" w:rsidP="000E7FB4">
            <w:pPr>
              <w:widowControl/>
              <w:jc w:val="center"/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</w:pPr>
            <w:r w:rsidRPr="00545B1A"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  <w:t>11:30</w:t>
            </w:r>
            <w:r w:rsidRPr="00545B1A"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  <w:t>—</w:t>
            </w:r>
            <w:r w:rsidRPr="00545B1A"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  <w:t>13:30</w:t>
            </w:r>
          </w:p>
        </w:tc>
        <w:tc>
          <w:tcPr>
            <w:tcW w:w="1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</w:tcPr>
          <w:p w:rsidR="000E7FB4" w:rsidRPr="00545B1A" w:rsidRDefault="000E7FB4" w:rsidP="000E7FB4">
            <w:pPr>
              <w:widowControl/>
              <w:jc w:val="left"/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</w:pPr>
            <w:r w:rsidRPr="00545B1A"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  <w:t>教学</w:t>
            </w:r>
            <w:r w:rsidRPr="00545B1A"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  <w:t>午餐会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</w:tcPr>
          <w:p w:rsidR="000E7FB4" w:rsidRPr="00545B1A" w:rsidRDefault="000E7FB4" w:rsidP="000E7FB4">
            <w:pPr>
              <w:widowControl/>
              <w:jc w:val="center"/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</w:pPr>
            <w:r w:rsidRPr="00545B1A"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  <w:t>王晓刚</w:t>
            </w:r>
          </w:p>
        </w:tc>
        <w:tc>
          <w:tcPr>
            <w:tcW w:w="1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</w:tcPr>
          <w:p w:rsidR="000E7FB4" w:rsidRPr="00545B1A" w:rsidRDefault="000E7FB4" w:rsidP="000E7FB4">
            <w:pPr>
              <w:widowControl/>
              <w:jc w:val="left"/>
              <w:rPr>
                <w:rFonts w:ascii="Arial" w:eastAsia="宋体" w:hAnsi="Arial" w:cs="Arial" w:hint="eastAsia"/>
                <w:b/>
                <w:color w:val="FF0000"/>
                <w:kern w:val="0"/>
                <w:sz w:val="15"/>
                <w:szCs w:val="15"/>
              </w:rPr>
            </w:pPr>
            <w:r w:rsidRPr="00545B1A">
              <w:rPr>
                <w:rFonts w:ascii="Arial" w:eastAsia="宋体" w:hAnsi="Arial" w:cs="Arial" w:hint="eastAsia"/>
                <w:b/>
                <w:color w:val="FF0000"/>
                <w:kern w:val="0"/>
                <w:sz w:val="15"/>
                <w:szCs w:val="15"/>
              </w:rPr>
              <w:t>心理中心</w:t>
            </w:r>
            <w:r w:rsidRPr="00545B1A">
              <w:rPr>
                <w:rFonts w:ascii="Arial" w:eastAsia="宋体" w:hAnsi="Arial" w:cs="Arial"/>
                <w:b/>
                <w:color w:val="FF0000"/>
                <w:kern w:val="0"/>
                <w:sz w:val="15"/>
                <w:szCs w:val="15"/>
              </w:rPr>
              <w:t>专兼职教师，</w:t>
            </w:r>
            <w:r w:rsidRPr="00545B1A">
              <w:rPr>
                <w:rFonts w:ascii="Arial" w:eastAsia="宋体" w:hAnsi="Arial" w:cs="Arial" w:hint="eastAsia"/>
                <w:b/>
                <w:color w:val="FF0000"/>
                <w:kern w:val="0"/>
                <w:sz w:val="15"/>
                <w:szCs w:val="15"/>
              </w:rPr>
              <w:t>欢迎</w:t>
            </w:r>
            <w:r w:rsidRPr="00545B1A">
              <w:rPr>
                <w:rFonts w:ascii="Arial" w:eastAsia="宋体" w:hAnsi="Arial" w:cs="Arial"/>
                <w:b/>
                <w:color w:val="FF0000"/>
                <w:kern w:val="0"/>
                <w:sz w:val="15"/>
                <w:szCs w:val="15"/>
              </w:rPr>
              <w:t>其他老师参加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</w:tcPr>
          <w:p w:rsidR="000E7FB4" w:rsidRPr="00545B1A" w:rsidRDefault="000E7FB4" w:rsidP="000E7FB4">
            <w:pPr>
              <w:widowControl/>
              <w:jc w:val="center"/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</w:pPr>
            <w:r w:rsidRPr="00545B1A"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  <w:t>马克思学院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</w:tcPr>
          <w:p w:rsidR="000E7FB4" w:rsidRPr="00545B1A" w:rsidRDefault="000E7FB4" w:rsidP="000E7FB4">
            <w:pPr>
              <w:widowControl/>
              <w:jc w:val="left"/>
              <w:rPr>
                <w:rFonts w:ascii="Arial" w:eastAsia="宋体" w:hAnsi="Arial" w:cs="Arial" w:hint="eastAsia"/>
                <w:b/>
                <w:color w:val="FF0000"/>
                <w:kern w:val="0"/>
                <w:sz w:val="18"/>
                <w:szCs w:val="18"/>
              </w:rPr>
            </w:pPr>
            <w:r w:rsidRPr="00545B1A">
              <w:rPr>
                <w:rFonts w:ascii="Arial" w:eastAsia="宋体" w:hAnsi="Arial" w:cs="Arial" w:hint="eastAsia"/>
                <w:b/>
                <w:color w:val="FF0000"/>
                <w:kern w:val="0"/>
                <w:sz w:val="18"/>
                <w:szCs w:val="18"/>
              </w:rPr>
              <w:t>教师发展</w:t>
            </w:r>
            <w:r w:rsidRPr="00545B1A">
              <w:rPr>
                <w:rFonts w:ascii="Arial" w:eastAsia="宋体" w:hAnsi="Arial" w:cs="Arial"/>
                <w:b/>
                <w:color w:val="FF0000"/>
                <w:kern w:val="0"/>
                <w:sz w:val="18"/>
                <w:szCs w:val="18"/>
              </w:rPr>
              <w:t>中心</w:t>
            </w:r>
          </w:p>
        </w:tc>
      </w:tr>
      <w:tr w:rsidR="000E7FB4" w:rsidRPr="00791B65" w:rsidTr="00545B1A">
        <w:trPr>
          <w:trHeight w:val="278"/>
          <w:tblCellSpacing w:w="15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</w:tcPr>
          <w:p w:rsidR="000E7FB4" w:rsidRPr="00791B65" w:rsidRDefault="000E7FB4" w:rsidP="000E7FB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</w:tcPr>
          <w:p w:rsidR="000E7FB4" w:rsidRPr="00545B1A" w:rsidRDefault="000E7FB4" w:rsidP="000E7FB4">
            <w:pPr>
              <w:widowControl/>
              <w:jc w:val="center"/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</w:pPr>
            <w:r w:rsidRPr="00545B1A"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  <w:t>13:30</w:t>
            </w:r>
            <w:r w:rsidRPr="00545B1A"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  <w:t>—</w:t>
            </w:r>
          </w:p>
        </w:tc>
        <w:tc>
          <w:tcPr>
            <w:tcW w:w="1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</w:tcPr>
          <w:p w:rsidR="000E7FB4" w:rsidRPr="00545B1A" w:rsidRDefault="00545B1A" w:rsidP="00545B1A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</w:pPr>
            <w:r w:rsidRPr="00545B1A"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  <w:t>文件学习</w:t>
            </w:r>
            <w:r w:rsidR="00DB08A2"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  <w:t>和</w:t>
            </w:r>
            <w:r w:rsidR="00DB08A2"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  <w:t>原著学习</w:t>
            </w:r>
            <w:bookmarkStart w:id="0" w:name="_GoBack"/>
            <w:bookmarkEnd w:id="0"/>
          </w:p>
          <w:p w:rsidR="00545B1A" w:rsidRPr="00545B1A" w:rsidRDefault="00545B1A" w:rsidP="00545B1A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</w:pPr>
            <w:r w:rsidRPr="00545B1A"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  <w:t>期中教学检查</w:t>
            </w:r>
            <w:r w:rsidRPr="00545B1A"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  <w:t>动员及座谈会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</w:tcPr>
          <w:p w:rsidR="000E7FB4" w:rsidRPr="00545B1A" w:rsidRDefault="00545B1A" w:rsidP="000E7FB4">
            <w:pPr>
              <w:widowControl/>
              <w:jc w:val="center"/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</w:pPr>
            <w:proofErr w:type="gramStart"/>
            <w:r w:rsidRPr="00545B1A"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  <w:t>崔</w:t>
            </w:r>
            <w:proofErr w:type="gramEnd"/>
            <w:r w:rsidRPr="00545B1A"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  <w:t xml:space="preserve">  </w:t>
            </w:r>
            <w:r w:rsidRPr="00545B1A"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  <w:t>杰</w:t>
            </w:r>
          </w:p>
          <w:p w:rsidR="00545B1A" w:rsidRPr="00545B1A" w:rsidRDefault="00545B1A" w:rsidP="000E7FB4">
            <w:pPr>
              <w:widowControl/>
              <w:jc w:val="center"/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</w:pPr>
            <w:r w:rsidRPr="00545B1A"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  <w:t>詹真荣</w:t>
            </w:r>
          </w:p>
        </w:tc>
        <w:tc>
          <w:tcPr>
            <w:tcW w:w="1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</w:tcPr>
          <w:p w:rsidR="000E7FB4" w:rsidRPr="00545B1A" w:rsidRDefault="00545B1A" w:rsidP="000E7FB4">
            <w:pPr>
              <w:widowControl/>
              <w:jc w:val="left"/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</w:pPr>
            <w:r w:rsidRPr="00545B1A"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  <w:t>学院</w:t>
            </w:r>
            <w:r w:rsidRPr="00545B1A"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  <w:t>全体教职员工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</w:tcPr>
          <w:p w:rsidR="000E7FB4" w:rsidRPr="00545B1A" w:rsidRDefault="00545B1A" w:rsidP="000E7FB4">
            <w:pPr>
              <w:widowControl/>
              <w:jc w:val="center"/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</w:pPr>
            <w:r w:rsidRPr="00545B1A"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  <w:t>马克思学院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</w:tcPr>
          <w:p w:rsidR="000E7FB4" w:rsidRPr="00545B1A" w:rsidRDefault="00545B1A" w:rsidP="000E7FB4">
            <w:pPr>
              <w:widowControl/>
              <w:jc w:val="left"/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</w:pPr>
            <w:r w:rsidRPr="00545B1A"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  <w:t>下</w:t>
            </w:r>
            <w:proofErr w:type="gramStart"/>
            <w:r w:rsidRPr="00545B1A"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  <w:t>沙</w:t>
            </w:r>
            <w:r w:rsidRPr="00545B1A"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  <w:t>综合</w:t>
            </w:r>
            <w:proofErr w:type="gramEnd"/>
            <w:r w:rsidRPr="00545B1A"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  <w:t>楼</w:t>
            </w:r>
            <w:r w:rsidRPr="00545B1A"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  <w:t>1229</w:t>
            </w:r>
            <w:r w:rsidRPr="00545B1A"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  <w:t>会议室</w:t>
            </w:r>
          </w:p>
        </w:tc>
      </w:tr>
      <w:tr w:rsidR="00545B1A" w:rsidRPr="00791B65" w:rsidTr="00545B1A">
        <w:trPr>
          <w:trHeight w:val="1050"/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0E7FB4" w:rsidRPr="00791B65" w:rsidRDefault="000E7FB4" w:rsidP="000E7FB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91B65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2016</w:t>
            </w:r>
            <w:r w:rsidRPr="00791B65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年</w:t>
            </w:r>
            <w:r w:rsidRPr="00791B65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11</w:t>
            </w:r>
            <w:r w:rsidRPr="00791B65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月</w:t>
            </w:r>
            <w:r w:rsidRPr="00791B65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03</w:t>
            </w:r>
            <w:r w:rsidRPr="00791B65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日</w:t>
            </w:r>
            <w:r w:rsidRPr="00791B65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 xml:space="preserve"> </w:t>
            </w:r>
            <w:r w:rsidRPr="00791B65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br/>
            </w:r>
            <w:r w:rsidRPr="00791B65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星期四</w:t>
            </w:r>
            <w:r w:rsidRPr="00791B65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0E7FB4" w:rsidRPr="00791B65" w:rsidRDefault="000E7FB4" w:rsidP="000E7FB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791B65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13:30-15:30 </w:t>
            </w:r>
          </w:p>
        </w:tc>
        <w:tc>
          <w:tcPr>
            <w:tcW w:w="1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0E7FB4" w:rsidRPr="00791B65" w:rsidRDefault="000E7FB4" w:rsidP="000E7FB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proofErr w:type="gramStart"/>
            <w:r w:rsidRPr="00791B65">
              <w:rPr>
                <w:rFonts w:ascii="Arial" w:eastAsia="宋体" w:hAnsi="Arial" w:cs="Arial"/>
                <w:color w:val="000000"/>
                <w:kern w:val="0"/>
                <w:szCs w:val="21"/>
              </w:rPr>
              <w:t>校纪委</w:t>
            </w:r>
            <w:proofErr w:type="gramEnd"/>
            <w:r w:rsidRPr="00791B65">
              <w:rPr>
                <w:rFonts w:ascii="Arial" w:eastAsia="宋体" w:hAnsi="Arial" w:cs="Arial"/>
                <w:color w:val="000000"/>
                <w:kern w:val="0"/>
                <w:szCs w:val="21"/>
              </w:rPr>
              <w:t>会议</w:t>
            </w:r>
            <w:r w:rsidRPr="00791B65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0E7FB4" w:rsidRPr="00791B65" w:rsidRDefault="000E7FB4" w:rsidP="000E7FB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proofErr w:type="gramStart"/>
            <w:r w:rsidRPr="00791B65">
              <w:rPr>
                <w:rFonts w:ascii="Arial" w:eastAsia="宋体" w:hAnsi="Arial" w:cs="Arial"/>
                <w:color w:val="000000"/>
                <w:kern w:val="0"/>
                <w:szCs w:val="21"/>
              </w:rPr>
              <w:t>王登先</w:t>
            </w:r>
            <w:proofErr w:type="gramEnd"/>
            <w:r w:rsidRPr="00791B65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0E7FB4" w:rsidRPr="00791B65" w:rsidRDefault="000E7FB4" w:rsidP="000E7FB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proofErr w:type="gramStart"/>
            <w:r w:rsidRPr="00791B65">
              <w:rPr>
                <w:rFonts w:ascii="Arial" w:eastAsia="宋体" w:hAnsi="Arial" w:cs="Arial"/>
                <w:color w:val="000000"/>
                <w:kern w:val="0"/>
                <w:szCs w:val="21"/>
              </w:rPr>
              <w:t>校纪委</w:t>
            </w:r>
            <w:proofErr w:type="gramEnd"/>
            <w:r w:rsidRPr="00791B65">
              <w:rPr>
                <w:rFonts w:ascii="Arial" w:eastAsia="宋体" w:hAnsi="Arial" w:cs="Arial"/>
                <w:color w:val="000000"/>
                <w:kern w:val="0"/>
                <w:szCs w:val="21"/>
              </w:rPr>
              <w:t>委员，专职纪检监察干部，</w:t>
            </w:r>
            <w:proofErr w:type="gramStart"/>
            <w:r w:rsidRPr="00791B65">
              <w:rPr>
                <w:rFonts w:ascii="Arial" w:eastAsia="宋体" w:hAnsi="Arial" w:cs="Arial"/>
                <w:color w:val="000000"/>
                <w:kern w:val="0"/>
                <w:szCs w:val="21"/>
              </w:rPr>
              <w:t>杭商院</w:t>
            </w:r>
            <w:proofErr w:type="gramEnd"/>
            <w:r w:rsidRPr="00791B65">
              <w:rPr>
                <w:rFonts w:ascii="Arial" w:eastAsia="宋体" w:hAnsi="Arial" w:cs="Arial"/>
                <w:color w:val="000000"/>
                <w:kern w:val="0"/>
                <w:szCs w:val="21"/>
              </w:rPr>
              <w:t>纪委负责人</w:t>
            </w:r>
            <w:r w:rsidRPr="00791B65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0E7FB4" w:rsidRPr="00791B65" w:rsidRDefault="000E7FB4" w:rsidP="000E7FB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791B65">
              <w:rPr>
                <w:rFonts w:ascii="Arial" w:eastAsia="宋体" w:hAnsi="Arial" w:cs="Arial"/>
                <w:color w:val="000000"/>
                <w:kern w:val="0"/>
                <w:szCs w:val="21"/>
              </w:rPr>
              <w:t>纪检办</w:t>
            </w:r>
            <w:r w:rsidRPr="00791B65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0E7FB4" w:rsidRPr="00791B65" w:rsidRDefault="000E7FB4" w:rsidP="000E7FB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791B65">
              <w:rPr>
                <w:rFonts w:ascii="Arial" w:eastAsia="宋体" w:hAnsi="Arial" w:cs="Arial"/>
                <w:color w:val="000000"/>
                <w:kern w:val="0"/>
                <w:szCs w:val="21"/>
              </w:rPr>
              <w:t>下沙校区综合大楼</w:t>
            </w:r>
            <w:r w:rsidRPr="00791B65">
              <w:rPr>
                <w:rFonts w:ascii="Arial" w:eastAsia="宋体" w:hAnsi="Arial" w:cs="Arial"/>
                <w:color w:val="000000"/>
                <w:kern w:val="0"/>
                <w:szCs w:val="21"/>
              </w:rPr>
              <w:t>9</w:t>
            </w:r>
            <w:r w:rsidRPr="00791B65">
              <w:rPr>
                <w:rFonts w:ascii="Arial" w:eastAsia="宋体" w:hAnsi="Arial" w:cs="Arial"/>
                <w:color w:val="000000"/>
                <w:kern w:val="0"/>
                <w:szCs w:val="21"/>
              </w:rPr>
              <w:t>楼第三会议室</w:t>
            </w:r>
            <w:r w:rsidRPr="00791B65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</w:p>
        </w:tc>
      </w:tr>
      <w:tr w:rsidR="00545B1A" w:rsidRPr="00791B65" w:rsidTr="00545B1A">
        <w:trPr>
          <w:trHeight w:val="985"/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0E7FB4" w:rsidRPr="00791B65" w:rsidRDefault="000E7FB4" w:rsidP="000E7FB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791B65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2016</w:t>
            </w:r>
            <w:r w:rsidRPr="00791B65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年</w:t>
            </w:r>
            <w:r w:rsidRPr="00791B65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11</w:t>
            </w:r>
            <w:r w:rsidRPr="00791B65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月</w:t>
            </w:r>
            <w:r w:rsidRPr="00791B65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04</w:t>
            </w:r>
            <w:r w:rsidRPr="00791B65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日</w:t>
            </w:r>
            <w:r w:rsidRPr="00791B65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 xml:space="preserve"> </w:t>
            </w:r>
            <w:r w:rsidRPr="00791B65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br/>
            </w:r>
            <w:r w:rsidRPr="00791B65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星期五</w:t>
            </w:r>
            <w:r w:rsidRPr="00791B65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0E7FB4" w:rsidRPr="00791B65" w:rsidRDefault="000E7FB4" w:rsidP="000E7FB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791B65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08:30 </w:t>
            </w:r>
          </w:p>
        </w:tc>
        <w:tc>
          <w:tcPr>
            <w:tcW w:w="1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0E7FB4" w:rsidRPr="00791B65" w:rsidRDefault="000E7FB4" w:rsidP="000E7FB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791B65">
              <w:rPr>
                <w:rFonts w:ascii="Arial" w:eastAsia="宋体" w:hAnsi="Arial" w:cs="Arial"/>
                <w:color w:val="000000"/>
                <w:kern w:val="0"/>
                <w:szCs w:val="21"/>
              </w:rPr>
              <w:t>党委会</w:t>
            </w:r>
            <w:r w:rsidRPr="00791B65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0E7FB4" w:rsidRPr="00791B65" w:rsidRDefault="000E7FB4" w:rsidP="000E7FB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791B65">
              <w:rPr>
                <w:rFonts w:ascii="Arial" w:eastAsia="宋体" w:hAnsi="Arial" w:cs="Arial"/>
                <w:color w:val="000000"/>
                <w:kern w:val="0"/>
                <w:szCs w:val="21"/>
              </w:rPr>
              <w:t>金一斌</w:t>
            </w:r>
            <w:r w:rsidRPr="00791B65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0E7FB4" w:rsidRPr="00791B65" w:rsidRDefault="000E7FB4" w:rsidP="000E7FB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791B65">
              <w:rPr>
                <w:rFonts w:ascii="Arial" w:eastAsia="宋体" w:hAnsi="Arial" w:cs="Arial"/>
                <w:color w:val="000000"/>
                <w:kern w:val="0"/>
                <w:szCs w:val="21"/>
              </w:rPr>
              <w:t>例会成员</w:t>
            </w:r>
            <w:r w:rsidRPr="00791B65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0E7FB4" w:rsidRPr="00791B65" w:rsidRDefault="000E7FB4" w:rsidP="000E7FB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791B65">
              <w:rPr>
                <w:rFonts w:ascii="Arial" w:eastAsia="宋体" w:hAnsi="Arial" w:cs="Arial"/>
                <w:color w:val="000000"/>
                <w:kern w:val="0"/>
                <w:szCs w:val="21"/>
              </w:rPr>
              <w:t>党委办公室</w:t>
            </w:r>
            <w:r w:rsidRPr="00791B65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0E7FB4" w:rsidRPr="00791B65" w:rsidRDefault="000E7FB4" w:rsidP="000E7FB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791B65">
              <w:rPr>
                <w:rFonts w:ascii="Arial" w:eastAsia="宋体" w:hAnsi="Arial" w:cs="Arial"/>
                <w:color w:val="000000"/>
                <w:kern w:val="0"/>
                <w:szCs w:val="21"/>
              </w:rPr>
              <w:t>下沙校区综合大楼</w:t>
            </w:r>
            <w:r w:rsidRPr="00791B65">
              <w:rPr>
                <w:rFonts w:ascii="Arial" w:eastAsia="宋体" w:hAnsi="Arial" w:cs="Arial"/>
                <w:color w:val="000000"/>
                <w:kern w:val="0"/>
                <w:szCs w:val="21"/>
              </w:rPr>
              <w:t>12</w:t>
            </w:r>
            <w:r w:rsidRPr="00791B65">
              <w:rPr>
                <w:rFonts w:ascii="Arial" w:eastAsia="宋体" w:hAnsi="Arial" w:cs="Arial"/>
                <w:color w:val="000000"/>
                <w:kern w:val="0"/>
                <w:szCs w:val="21"/>
              </w:rPr>
              <w:t>楼</w:t>
            </w:r>
            <w:r w:rsidRPr="00791B65">
              <w:rPr>
                <w:rFonts w:ascii="Arial" w:eastAsia="宋体" w:hAnsi="Arial" w:cs="Arial"/>
                <w:color w:val="000000"/>
                <w:kern w:val="0"/>
                <w:szCs w:val="21"/>
              </w:rPr>
              <w:t>1201</w:t>
            </w:r>
            <w:r w:rsidRPr="00791B65">
              <w:rPr>
                <w:rFonts w:ascii="Arial" w:eastAsia="宋体" w:hAnsi="Arial" w:cs="Arial"/>
                <w:color w:val="000000"/>
                <w:kern w:val="0"/>
                <w:szCs w:val="21"/>
              </w:rPr>
              <w:t>会议室</w:t>
            </w:r>
            <w:r w:rsidRPr="00791B65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</w:p>
        </w:tc>
      </w:tr>
    </w:tbl>
    <w:p w:rsidR="00791B65" w:rsidRPr="00791B65" w:rsidRDefault="00791B65" w:rsidP="00791B65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791B65">
        <w:rPr>
          <w:rFonts w:ascii="Arial" w:eastAsia="宋体" w:hAnsi="Arial" w:cs="Arial"/>
          <w:color w:val="11449E"/>
          <w:kern w:val="0"/>
          <w:sz w:val="18"/>
          <w:szCs w:val="18"/>
          <w:bdr w:val="none" w:sz="0" w:space="0" w:color="auto" w:frame="1"/>
        </w:rPr>
        <w:lastRenderedPageBreak/>
        <w:t>注：一周会议活动安排的会议纪要请交</w:t>
      </w:r>
      <w:r w:rsidRPr="00791B65">
        <w:rPr>
          <w:rFonts w:ascii="Arial" w:eastAsia="宋体" w:hAnsi="Arial" w:cs="Arial"/>
          <w:color w:val="11449E"/>
          <w:kern w:val="0"/>
          <w:sz w:val="18"/>
          <w:szCs w:val="18"/>
          <w:bdr w:val="none" w:sz="0" w:space="0" w:color="auto" w:frame="1"/>
        </w:rPr>
        <w:t>926</w:t>
      </w:r>
      <w:r w:rsidRPr="00791B65">
        <w:rPr>
          <w:rFonts w:ascii="Arial" w:eastAsia="宋体" w:hAnsi="Arial" w:cs="Arial"/>
          <w:color w:val="11449E"/>
          <w:kern w:val="0"/>
          <w:sz w:val="18"/>
          <w:szCs w:val="18"/>
          <w:bdr w:val="none" w:sz="0" w:space="0" w:color="auto" w:frame="1"/>
        </w:rPr>
        <w:t>办公室</w:t>
      </w:r>
      <w:r w:rsidRPr="00791B65">
        <w:rPr>
          <w:rFonts w:ascii="Arial" w:eastAsia="宋体" w:hAnsi="Arial" w:cs="Arial"/>
          <w:color w:val="11449E"/>
          <w:kern w:val="0"/>
          <w:sz w:val="18"/>
          <w:szCs w:val="18"/>
          <w:bdr w:val="none" w:sz="0" w:space="0" w:color="auto" w:frame="1"/>
        </w:rPr>
        <w:t xml:space="preserve"> </w:t>
      </w:r>
      <w:r w:rsidRPr="00791B65">
        <w:rPr>
          <w:rFonts w:ascii="Arial" w:eastAsia="宋体" w:hAnsi="Arial" w:cs="Arial"/>
          <w:color w:val="11449E"/>
          <w:kern w:val="0"/>
          <w:sz w:val="18"/>
          <w:szCs w:val="18"/>
          <w:bdr w:val="none" w:sz="0" w:space="0" w:color="auto" w:frame="1"/>
        </w:rPr>
        <w:br/>
      </w:r>
    </w:p>
    <w:p w:rsidR="00234800" w:rsidRPr="00791B65" w:rsidRDefault="00234800"/>
    <w:sectPr w:rsidR="00234800" w:rsidRPr="00791B65" w:rsidSect="00791B6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537C9C"/>
    <w:multiLevelType w:val="hybridMultilevel"/>
    <w:tmpl w:val="4D6CB5A0"/>
    <w:lvl w:ilvl="0" w:tplc="84540A3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B65"/>
    <w:rsid w:val="000E7FB4"/>
    <w:rsid w:val="00234800"/>
    <w:rsid w:val="00545B1A"/>
    <w:rsid w:val="00791B65"/>
    <w:rsid w:val="00DB0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E1752C-B570-4802-96F5-3B6AB9DFF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B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5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66</Words>
  <Characters>379</Characters>
  <Application>Microsoft Office Word</Application>
  <DocSecurity>0</DocSecurity>
  <Lines>3</Lines>
  <Paragraphs>1</Paragraphs>
  <ScaleCrop>false</ScaleCrop>
  <Company>Sky123.Org</Company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2016-10-28T04:51:00Z</dcterms:created>
  <dcterms:modified xsi:type="dcterms:W3CDTF">2016-10-28T07:38:00Z</dcterms:modified>
</cp:coreProperties>
</file>